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:rsidP="4912C25A" wp14:paraId="6618549B" wp14:textId="0FE31379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4912C25A" w:rsidR="05F1C49B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Review Meeting Minutes</w:t>
      </w:r>
    </w:p>
    <w:p xmlns:wp14="http://schemas.microsoft.com/office/word/2010/wordml" w:rsidP="4912C25A" wp14:paraId="2852082F" wp14:textId="2EEEB62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Project: </w:t>
      </w:r>
      <w:r w:rsidRPr="4912C25A" w:rsidR="107B8BA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Job Applications Organizer</w:t>
      </w:r>
    </w:p>
    <w:p xmlns:wp14="http://schemas.microsoft.com/office/word/2010/wordml" w:rsidP="4912C25A" wp14:paraId="029D642E" wp14:textId="6821743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Attendees: </w:t>
      </w:r>
      <w:r w:rsidRPr="4912C25A" w:rsidR="007E2B6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Nicolas Astros, Martin Archila, Marco Chaparro, Cairo Crawford, Alejandro Morales</w:t>
      </w:r>
    </w:p>
    <w:p xmlns:wp14="http://schemas.microsoft.com/office/word/2010/wordml" w:rsidP="1E996F0A" wp14:paraId="15097000" wp14:textId="47BBBB55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Start time: </w:t>
      </w:r>
      <w:r w:rsidRPr="1E996F0A" w:rsidR="53B9FD5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E996F0A" w:rsidR="228A297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1E996F0A" wp14:paraId="0B369EA6" wp14:textId="0885C8C5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End time: </w:t>
      </w:r>
      <w:r w:rsidRPr="1E996F0A" w:rsidR="68A7911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7</w:t>
      </w:r>
      <w:r w:rsidRPr="1E996F0A" w:rsidR="0037A5C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:30PM</w:t>
      </w:r>
    </w:p>
    <w:p xmlns:wp14="http://schemas.microsoft.com/office/word/2010/wordml" w:rsidP="4912C25A" wp14:paraId="100895D0" wp14:textId="04753045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4912C25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a show-and-tell presentation, we consolidated our findings as follows.</w:t>
      </w:r>
    </w:p>
    <w:p xmlns:wp14="http://schemas.microsoft.com/office/word/2010/wordml" w:rsidP="1E996F0A" wp14:paraId="0295F8F3" wp14:textId="456EA10B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Features/functions that were tested thoroughly and worked as expected without any errors/issues</w:t>
      </w:r>
      <w:r w:rsidRPr="1E996F0A" w:rsidR="6BC23985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xmlns:wp14="http://schemas.microsoft.com/office/word/2010/wordml" w:rsidP="1E996F0A" wp14:paraId="7C9B3165" wp14:textId="5498F50B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CB19EBA" w:rsidP="1E996F0A" w:rsidRDefault="1CB19EBA" w14:paraId="5D91B430" w14:textId="56AC3B9F">
      <w:pPr>
        <w:pStyle w:val="ListParagraph"/>
        <w:numPr>
          <w:ilvl w:val="0"/>
          <w:numId w:val="2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1CB19EB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navbar, dashboard, settings, login and signup inputs, and backend tasks,</w:t>
      </w:r>
    </w:p>
    <w:p w:rsidR="1E996F0A" w:rsidP="1E996F0A" w:rsidRDefault="1E996F0A" w14:paraId="3550ADC2" w14:textId="6275D80A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E996F0A" w:rsidP="1E996F0A" w:rsidRDefault="1E996F0A" w14:paraId="540AC375" w14:textId="20BE343E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0212C93C" wp14:textId="593E191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Features/functions that were tested thoroughly and did NOT work as expected. Here is the list of issues/errors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observed</w:t>
      </w:r>
      <w:r w:rsidRPr="1E996F0A" w:rsidR="46314C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79E7EA77" w:rsidRDefault="79E7EA77" w14:paraId="413A96B8" w14:textId="578D3528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129E0DE5" wp14:textId="33230060">
      <w:pPr>
        <w:pStyle w:val="ListParagraph"/>
        <w:numPr>
          <w:ilvl w:val="0"/>
          <w:numId w:val="3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3FC036F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None</w:t>
      </w:r>
    </w:p>
    <w:p xmlns:wp14="http://schemas.microsoft.com/office/word/2010/wordml" w:rsidP="4912C25A" wp14:paraId="77CEA055" wp14:textId="3065B5A4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:rsidP="1E996F0A" wp14:paraId="2591594E" wp14:textId="4D23D7BA">
      <w:pPr>
        <w:pStyle w:val="ListParagraph"/>
        <w:numPr>
          <w:ilvl w:val="2"/>
          <w:numId w:val="1"/>
        </w:numPr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These are features/functions that were tested thoroughly and would 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benefit</w:t>
      </w:r>
      <w:r w:rsidRPr="1E996F0A" w:rsidR="05F1C49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from some improvement/enhancement. Here is the list of suggested enhancements/improvements</w:t>
      </w:r>
      <w:r w:rsidRPr="1E996F0A" w:rsidR="0CEE2BAF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9E7EA77" w:rsidP="79E7EA77" w:rsidRDefault="79E7EA77" w14:paraId="4B3B50FF" w14:textId="4894F2EF">
      <w:pPr>
        <w:pStyle w:val="Normal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79E7EA77" w:rsidP="1E996F0A" w:rsidRDefault="79E7EA77" w14:paraId="0C6DCD7D" w14:textId="6902ADE8">
      <w:pPr>
        <w:pStyle w:val="ListParagraph"/>
        <w:numPr>
          <w:ilvl w:val="0"/>
          <w:numId w:val="4"/>
        </w:numPr>
        <w:shd w:val="clear" w:color="auto" w:fill="FFFFFF" w:themeFill="background1"/>
        <w:spacing w:before="0" w:beforeAutospacing="off" w:after="0" w:afterAutospacing="off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E996F0A" w:rsidR="3826419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login and signup page since they still need to be styled and connected to the backend.</w:t>
      </w:r>
    </w:p>
    <w:p xmlns:wp14="http://schemas.microsoft.com/office/word/2010/wordml" w:rsidP="4912C25A" wp14:paraId="698BBEB1" wp14:textId="187B8606">
      <w:pPr>
        <w:pStyle w:val="ListParagraph"/>
        <w:shd w:val="clear" w:color="auto" w:fill="FFFFFF" w:themeFill="background1"/>
        <w:spacing w:before="0" w:beforeAutospacing="off" w:after="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xmlns:wp14="http://schemas.microsoft.com/office/word/2010/wordml" wp14:paraId="2C078E63" wp14:textId="1B6ECA50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4">
    <w:nsid w:val="77a4c9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6d38b3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35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4b3616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35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55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75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95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15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35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55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75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95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2fbef3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960A3D3"/>
    <w:rsid w:val="0037A5CB"/>
    <w:rsid w:val="007E2B64"/>
    <w:rsid w:val="05F1C49B"/>
    <w:rsid w:val="0CEE2BAF"/>
    <w:rsid w:val="107B8BA6"/>
    <w:rsid w:val="12FBA369"/>
    <w:rsid w:val="1CB19EBA"/>
    <w:rsid w:val="1E996F0A"/>
    <w:rsid w:val="228A297D"/>
    <w:rsid w:val="379C41F3"/>
    <w:rsid w:val="38264191"/>
    <w:rsid w:val="3889C59A"/>
    <w:rsid w:val="3CBF847E"/>
    <w:rsid w:val="3FC036FF"/>
    <w:rsid w:val="46314C1B"/>
    <w:rsid w:val="4912C25A"/>
    <w:rsid w:val="4B305422"/>
    <w:rsid w:val="4C1863B0"/>
    <w:rsid w:val="4E5CE03F"/>
    <w:rsid w:val="51420EBF"/>
    <w:rsid w:val="53B9FD5F"/>
    <w:rsid w:val="555C68CC"/>
    <w:rsid w:val="5960A3D3"/>
    <w:rsid w:val="68A79114"/>
    <w:rsid w:val="6BC23985"/>
    <w:rsid w:val="71F11BAB"/>
    <w:rsid w:val="763A74EB"/>
    <w:rsid w:val="79E7EA77"/>
    <w:rsid w:val="7D5E2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0A3D3"/>
  <w15:chartTrackingRefBased/>
  <w15:docId w15:val="{4DD63967-3D69-4DB9-A986-9A529CBB7D0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2d9abbec04f4bdc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2024-09-13T14:05:44.3883926Z</dcterms:created>
  <dcterms:modified xsi:type="dcterms:W3CDTF">2024-09-30T01:47:26.6663800Z</dcterms:modified>
  <dc:creator>Nicolas Astros</dc:creator>
  <lastModifiedBy>Martin Archila</lastModifiedBy>
</coreProperties>
</file>